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Theme="minorAscii" w:hAnsiTheme="minorAscii" w:eastAsiaTheme="minorEastAsia"/>
          <w:b/>
          <w:bCs/>
          <w:spacing w:val="34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477520</wp:posOffset>
                </wp:positionV>
                <wp:extent cx="36671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1065" y="1620520"/>
                          <a:ext cx="3667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.95pt;margin-top:37.6pt;height:0pt;width:288.75pt;z-index:251660288;mso-width-relative:page;mso-height-relative:page;" filled="f" stroked="t" coordsize="21600,21600" o:gfxdata="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a3IM2QAAAAkBAAAPAAAAAAAAAAEAIAAAACIAAABkcnMvZG93bnJldi54bWxQSwECFAAU&#10;AAAACACHTuJAFCMUEvABAAC+AwAADgAAAAAAAAABACAAAAAoAQAAZHJzL2Uyb0RvYy54bWxQSwUG&#10;AAAAAAYABgBZAQAAig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Theme="minorAscii" w:hAnsiTheme="minorAscii" w:eastAsiaTheme="minorEastAsia"/>
          <w:b/>
          <w:bCs/>
          <w:spacing w:val="34"/>
          <w:sz w:val="44"/>
          <w:szCs w:val="44"/>
          <w:lang w:val="en-US" w:eastAsia="zh-CN"/>
        </w:rPr>
        <w:t>安徽财经大学领款凭单</w:t>
      </w:r>
    </w:p>
    <w:p/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130810</wp:posOffset>
                </wp:positionV>
                <wp:extent cx="7962900" cy="2392045"/>
                <wp:effectExtent l="13970" t="13970" r="24130" b="323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9220" y="1868170"/>
                          <a:ext cx="7962900" cy="239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领款事由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textAlignment w:val="auto"/>
                              <w:rPr>
                                <w:rFonts w:hint="default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人民币（大写）                                         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32"/>
                                <w:szCs w:val="32"/>
                                <w:lang w:val="en-US" w:eastAsia="zh-CN"/>
                              </w:rPr>
                              <w:t xml:space="preserve"> 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领导批示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firstLine="6720" w:firstLineChars="2400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领款人           年       月    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85pt;margin-top:10.3pt;height:188.35pt;width:627pt;z-index:251659264;mso-width-relative:page;mso-height-relative:page;" fillcolor="#FFFFFF [3201]" filled="t" stroked="t" coordsize="21600,21600" o:gfxdata="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+iI6P2gAAAAoBAAAPAAAAAAAAAAEAIAAAACIAAABkcnMvZG93bnJldi54bWxQSwECFAAU&#10;AAAACACHTuJAKWVt12ECAADGBAAADgAAAAAAAAABACAAAAApAQAAZHJzL2Uyb0RvYy54bWxQSwUG&#10;AAAAAAYABgBZAQAA/AUAAAAA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领款事由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 xml:space="preserve">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textAlignment w:val="auto"/>
                        <w:rPr>
                          <w:rFonts w:hint="default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 xml:space="preserve">人民币（大写）                                               </w:t>
                      </w:r>
                      <w:r>
                        <w:rPr>
                          <w:rFonts w:hint="default" w:ascii="Times New Roman" w:hAnsi="Times New Roman" w:cs="Times New Roman"/>
                          <w:sz w:val="32"/>
                          <w:szCs w:val="32"/>
                          <w:lang w:val="en-US" w:eastAsia="zh-CN"/>
                        </w:rPr>
                        <w:t xml:space="preserve"> 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领导批示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 xml:space="preserve">    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firstLine="6720" w:firstLineChars="2400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领款人           年       月       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1120" w:firstLineChars="4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77470</wp:posOffset>
                </wp:positionV>
                <wp:extent cx="66579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6970" y="2211070"/>
                          <a:ext cx="6657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1pt;margin-top:6.1pt;height:0pt;width:524.25pt;z-index:251661312;mso-width-relative:page;mso-height-relative:page;" filled="f" stroked="t" coordsize="21600,21600" o:gfxdata="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SUtZ2AAAAAoBAAAPAAAAAAAAAAEAIAAAACIAAABkcnMvZG93bnJldi54bWxQSwECFAAU&#10;AAAACACHTuJAOZsbNfEBAAC+AwAADgAAAAAAAAABACAAAAAnAQAAZHJzL2Uyb0RvYy54bWxQSwUG&#10;AAAAAAYABgBZAQAAig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领款事由</w:t>
      </w:r>
    </w:p>
    <w:p>
      <w:pPr>
        <w:ind w:firstLine="1120" w:firstLineChars="4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24130</wp:posOffset>
                </wp:positionV>
                <wp:extent cx="667702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8870" y="2553970"/>
                          <a:ext cx="6677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1pt;margin-top:1.9pt;height:0pt;width:525.75pt;z-index:251665408;mso-width-relative:page;mso-height-relative:page;" filled="f" stroked="t" coordsize="21600,21600" o:gfxdata="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hR+4bXAAAACAEAAA8AAAAAAAAAAQAgAAAAIgAAAGRycy9kb3ducmV2LnhtbFBLAQIUABQA&#10;AAAIAIdO4kCMe25D8QEAAL4DAAAOAAAAAAAAAAEAIAAAACYBAABkcnMvZTJvRG9jLnhtbFBLBQYA&#10;AAAABgAGAFkBAACJ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firstLine="1120" w:firstLineChars="4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6475095</wp:posOffset>
                </wp:positionH>
                <wp:positionV relativeFrom="paragraph">
                  <wp:posOffset>46990</wp:posOffset>
                </wp:positionV>
                <wp:extent cx="16954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89495" y="2973070"/>
                          <a:ext cx="169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9.85pt;margin-top:3.7pt;height:0pt;width:133.5pt;z-index:251664384;mso-width-relative:page;mso-height-relative:page;" filled="f" stroked="t" coordsize="21600,21600" o:gfxdata="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0CHkTXAAAACQEAAA8AAAAAAAAAAQAgAAAAIgAAAGRycy9kb3ducmV2LnhtbFBLAQIUABQA&#10;AAAIAIdO4kDsfOAP8QEAAL4DAAAOAAAAAAAAAAEAIAAAACYBAABkcnMvZTJvRG9jLnhtbFBLBQYA&#10;AAAABgAGAFkBAACJ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56515</wp:posOffset>
                </wp:positionV>
                <wp:extent cx="41529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6545" y="2982595"/>
                          <a:ext cx="415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1.35pt;margin-top:4.45pt;height:0pt;width:327pt;z-index:251663360;mso-width-relative:page;mso-height-relative:page;" filled="f" stroked="t" coordsize="21600,21600" o:gfxdata="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FvTItYAAAAHAQAADwAAAAAAAAABACAAAAAiAAAAZHJzL2Rvd25yZXYueG1sUEsBAhQAFAAA&#10;AAgAh07iQFVn+lrxAQAAvgMAAA4AAAAAAAAAAQAgAAAAJQEAAGRycy9lMm9Eb2MueG1sUEsFBgAA&#10;AAAGAAYAWQEAAIg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人民币（大写）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88900</wp:posOffset>
                </wp:positionV>
                <wp:extent cx="665797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5070" y="3411220"/>
                          <a:ext cx="6657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2.1pt;margin-top:7pt;height:0pt;width:524.25pt;z-index:251662336;mso-width-relative:page;mso-height-relative:page;" filled="f" stroked="t" coordsize="21600,21600" o:gfxdata="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dZqiTYAAAACgEAAA8AAAAAAAAAAQAgAAAAIgAAAGRycy9kb3ducmV2LnhtbFBLAQIU&#10;ABQAAAAIAIdO4kDszsgr8wEAAMADAAAOAAAAAAAAAAEAIAAAACcBAABkcnMvZTJvRG9jLnhtbFBL&#10;BQYAAAAABgAGAFkBAACM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领导批示</w:t>
      </w: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              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ZTcwM2Y2ZWNiMzc4ZjA1MGMwOGY1OTFmYWExMmMifQ=="/>
  </w:docVars>
  <w:rsids>
    <w:rsidRoot w:val="00000000"/>
    <w:rsid w:val="0B4E273F"/>
    <w:rsid w:val="0C2E73DB"/>
    <w:rsid w:val="328A09A5"/>
    <w:rsid w:val="42EB0E27"/>
    <w:rsid w:val="45BF312C"/>
    <w:rsid w:val="6B6C6207"/>
    <w:rsid w:val="7D0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asciiTheme="minorAscii" w:hAnsiTheme="minorAscii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25</Characters>
  <Lines>0</Lines>
  <Paragraphs>0</Paragraphs>
  <TotalTime>19</TotalTime>
  <ScaleCrop>false</ScaleCrop>
  <LinksUpToDate>false</LinksUpToDate>
  <CharactersWithSpaces>88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2023-09-05T00:21:00Z</dcterms:created>
  <dc:creator>HP</dc:creator>
  <cp:lastModifiedBy>ysk</cp:lastModifiedBy>
  <dcterms:modified xsi:type="dcterms:W3CDTF">2023-09-22T02:35:17Z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2A97DA6947A542E4AAFE9C5B145B52D3</vt:lpwstr>
  </property>
</Properties>
</file>